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3" w:rsidRPr="00926570" w:rsidRDefault="007D3733" w:rsidP="00926570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65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среду 12. октобра 2022. године , за време великог одмора после 3. часа </w:t>
      </w:r>
      <w:r w:rsidR="001F73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реализоване су </w:t>
      </w:r>
      <w:r w:rsidRPr="00926570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заједничке вежбе ученика и наставника у школском дворишту.</w:t>
      </w:r>
    </w:p>
    <w:p w:rsidR="007D3733" w:rsidRPr="00926570" w:rsidRDefault="001F73CB" w:rsidP="00926570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Вежбе су показивал</w:t>
      </w:r>
      <w:r w:rsidR="007D3733" w:rsidRPr="00926570">
        <w:rPr>
          <w:rFonts w:ascii="Times New Roman" w:eastAsia="Calibri" w:hAnsi="Times New Roman" w:cs="Times New Roman"/>
          <w:sz w:val="24"/>
          <w:szCs w:val="24"/>
          <w:lang w:val="sr-Cyrl-RS"/>
        </w:rPr>
        <w:t>и наставнивци физичког и здравственог васпитања.</w:t>
      </w:r>
    </w:p>
    <w:p w:rsidR="007D3733" w:rsidRPr="001F73CB" w:rsidRDefault="007D3733" w:rsidP="00926570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F73CB">
        <w:rPr>
          <w:rFonts w:ascii="Times New Roman" w:eastAsia="Calibri" w:hAnsi="Times New Roman" w:cs="Times New Roman"/>
          <w:sz w:val="24"/>
          <w:szCs w:val="24"/>
          <w:lang w:val="sr-Cyrl-RS"/>
        </w:rPr>
        <w:t>„Вежбајмо заједно!“</w:t>
      </w:r>
    </w:p>
    <w:p w:rsidR="00926570" w:rsidRDefault="00926570" w:rsidP="007D3733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6570" w:rsidRDefault="00926570" w:rsidP="007D3733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6570" w:rsidRDefault="00926570" w:rsidP="007D3733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r w:rsidRPr="0092657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3D0B1D" wp14:editId="23E02C48">
            <wp:simplePos x="0" y="0"/>
            <wp:positionH relativeFrom="column">
              <wp:posOffset>580390</wp:posOffset>
            </wp:positionH>
            <wp:positionV relativeFrom="paragraph">
              <wp:posOffset>13970</wp:posOffset>
            </wp:positionV>
            <wp:extent cx="4794250" cy="2900680"/>
            <wp:effectExtent l="0" t="0" r="6350" b="0"/>
            <wp:wrapTight wrapText="bothSides">
              <wp:wrapPolygon edited="0">
                <wp:start x="0" y="0"/>
                <wp:lineTo x="0" y="21420"/>
                <wp:lineTo x="21543" y="21420"/>
                <wp:lineTo x="21543" y="0"/>
                <wp:lineTo x="0" y="0"/>
              </wp:wrapPolygon>
            </wp:wrapTight>
            <wp:docPr id="1" name="Picture 1" descr="C:\Users\Ceca-pom\Downloads\IMG-ad90864f10a66bdd76c410fd3f63df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-pom\Downloads\IMG-ad90864f10a66bdd76c410fd3f63dfc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9"/>
                    <a:stretch/>
                  </pic:blipFill>
                  <pic:spPr bwMode="auto">
                    <a:xfrm>
                      <a:off x="0" y="0"/>
                      <a:ext cx="479425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6570" w:rsidRPr="00926570" w:rsidRDefault="00926570" w:rsidP="007D3733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3223E" w:rsidRDefault="00D3223E"/>
    <w:sectPr w:rsidR="00D3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33"/>
    <w:rsid w:val="00174DF4"/>
    <w:rsid w:val="001F73CB"/>
    <w:rsid w:val="007D3733"/>
    <w:rsid w:val="00926570"/>
    <w:rsid w:val="00D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Ceca-pom</dc:creator>
  <cp:lastModifiedBy>Ceca-pom</cp:lastModifiedBy>
  <cp:revision>3</cp:revision>
  <dcterms:created xsi:type="dcterms:W3CDTF">2022-10-19T08:23:00Z</dcterms:created>
  <dcterms:modified xsi:type="dcterms:W3CDTF">2022-10-19T09:15:00Z</dcterms:modified>
</cp:coreProperties>
</file>