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A" w:rsidRDefault="0054676A" w:rsidP="009E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2FA">
        <w:rPr>
          <w:rFonts w:ascii="Calibri" w:eastAsia="Calibri" w:hAnsi="Calibri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1330BF7" wp14:editId="7E5EDCA4">
            <wp:simplePos x="0" y="0"/>
            <wp:positionH relativeFrom="column">
              <wp:posOffset>5351588</wp:posOffset>
            </wp:positionH>
            <wp:positionV relativeFrom="paragraph">
              <wp:posOffset>-315935</wp:posOffset>
            </wp:positionV>
            <wp:extent cx="2040890" cy="280606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2FA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8437E96" wp14:editId="705BEF78">
            <wp:simplePos x="0" y="0"/>
            <wp:positionH relativeFrom="column">
              <wp:posOffset>151898</wp:posOffset>
            </wp:positionH>
            <wp:positionV relativeFrom="paragraph">
              <wp:posOffset>-1320933</wp:posOffset>
            </wp:positionV>
            <wp:extent cx="6191250" cy="10896600"/>
            <wp:effectExtent l="0" t="0" r="0" b="0"/>
            <wp:wrapNone/>
            <wp:docPr id="1" name="Picture 1" descr="Image result for sveti sav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veti sava sl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938E8E"/>
                        </a:clrFrom>
                        <a:clrTo>
                          <a:srgbClr val="938E8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A2" w:rsidRPr="006E22F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65045" w:rsidRPr="006E22FA">
        <w:rPr>
          <w:rFonts w:ascii="Times New Roman" w:hAnsi="Times New Roman" w:cs="Times New Roman"/>
          <w:b/>
          <w:sz w:val="44"/>
          <w:szCs w:val="44"/>
          <w:lang w:val="sr-Cyrl-RS"/>
        </w:rPr>
        <w:t>Недеља светосавља у нашој школи</w:t>
      </w:r>
      <w:r w:rsidR="00865045" w:rsidRPr="0054676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865045" w:rsidRPr="0054676A" w:rsidRDefault="00865045" w:rsidP="009E435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54676A">
        <w:rPr>
          <w:rFonts w:ascii="Times New Roman" w:hAnsi="Times New Roman" w:cs="Times New Roman"/>
          <w:b/>
          <w:sz w:val="32"/>
          <w:szCs w:val="32"/>
          <w:lang w:val="sr-Cyrl-RS"/>
        </w:rPr>
        <w:t>(24-28. јануара 2022. године)</w:t>
      </w:r>
    </w:p>
    <w:p w:rsidR="00AA47DF" w:rsidRPr="006E22FA" w:rsidRDefault="008C6ECC" w:rsidP="009E4350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6E22FA">
        <w:rPr>
          <w:rFonts w:ascii="Times New Roman" w:hAnsi="Times New Roman" w:cs="Times New Roman"/>
          <w:b/>
          <w:sz w:val="44"/>
          <w:szCs w:val="44"/>
          <w:lang w:val="sr-Cyrl-RS"/>
        </w:rPr>
        <w:t>,</w:t>
      </w:r>
      <w:r w:rsidR="00BA3B5E" w:rsidRPr="006E22FA">
        <w:rPr>
          <w:rFonts w:ascii="Times New Roman" w:hAnsi="Times New Roman" w:cs="Times New Roman"/>
          <w:b/>
          <w:sz w:val="44"/>
          <w:szCs w:val="44"/>
          <w:lang w:val="sr-Cyrl-RS"/>
        </w:rPr>
        <w:t>,П у т е м    з н а њ а    и   в е р е</w:t>
      </w:r>
      <w:r w:rsidRPr="006E22FA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</w:t>
      </w:r>
      <w:r w:rsidR="00BA3B5E" w:rsidRPr="006E22FA">
        <w:rPr>
          <w:rFonts w:ascii="Times New Roman" w:hAnsi="Times New Roman" w:cs="Times New Roman"/>
          <w:b/>
          <w:sz w:val="44"/>
          <w:szCs w:val="44"/>
          <w:lang w:val="sr-Cyrl-RS"/>
        </w:rPr>
        <w:t>“</w:t>
      </w:r>
    </w:p>
    <w:p w:rsidR="00BA3B5E" w:rsidRPr="00DE1154" w:rsidRDefault="008B01A4" w:rsidP="008B01A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Ово је п</w:t>
      </w:r>
      <w:r w:rsidR="00BA3B5E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ројекат који се реа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лизује поводом Дана школе (26. ј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ануар)</w:t>
      </w:r>
      <w:r w:rsidR="00BA3B5E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школске славе Савиндана.</w:t>
      </w:r>
    </w:p>
    <w:p w:rsidR="00AE51F6" w:rsidRPr="00DE1154" w:rsidRDefault="00EA0378" w:rsidP="00BA3B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План а</w:t>
      </w:r>
      <w:r w:rsidR="00BA3B5E" w:rsidRPr="00DE115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ктивности:</w:t>
      </w:r>
    </w:p>
    <w:p w:rsidR="00BA3B5E" w:rsidRPr="00DE1154" w:rsidRDefault="00AE51F6" w:rsidP="00BA3B5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65045" w:rsidRPr="0054676A">
        <w:rPr>
          <w:rFonts w:ascii="Times New Roman" w:hAnsi="Times New Roman" w:cs="Times New Roman"/>
          <w:b/>
          <w:sz w:val="32"/>
          <w:szCs w:val="28"/>
          <w:lang w:val="sr-Cyrl-RS"/>
        </w:rPr>
        <w:t>Понедељак 24. јануар 2022</w:t>
      </w:r>
      <w:r w:rsidRPr="0054676A"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. године </w:t>
      </w:r>
    </w:p>
    <w:p w:rsidR="00BA3B5E" w:rsidRPr="00DE1154" w:rsidRDefault="00BA3B5E" w:rsidP="00BA3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Медијска најава пројекта</w:t>
      </w:r>
      <w:r w:rsidR="00AE51F6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54676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865045" w:rsidRPr="00DE1154" w:rsidRDefault="00865045" w:rsidP="00BA3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Нови број часописа ,,Основац“;</w:t>
      </w:r>
    </w:p>
    <w:p w:rsidR="00AE51F6" w:rsidRPr="00DE1154" w:rsidRDefault="00AE51F6" w:rsidP="00AE51F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торак 25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. јануар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2022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одине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836CDA" w:rsidRPr="00EA0378" w:rsidRDefault="00865045" w:rsidP="00EA03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Трибина</w:t>
      </w:r>
      <w:r w:rsidR="00AE51F6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у холу школе: Представљање књига наставника Александра Маричића;</w:t>
      </w:r>
    </w:p>
    <w:p w:rsidR="00AE51F6" w:rsidRPr="00DE1154" w:rsidRDefault="00865045" w:rsidP="00AE51F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Среда 25</w:t>
      </w:r>
      <w:r w:rsidR="00AE51F6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јануар 2022. године </w:t>
      </w:r>
    </w:p>
    <w:p w:rsidR="00865045" w:rsidRPr="00DE1154" w:rsidRDefault="00865045" w:rsidP="008650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Изложба ликовних и литерарних радова ученика; Постављање сцене;</w:t>
      </w:r>
    </w:p>
    <w:p w:rsidR="00836CDA" w:rsidRPr="00DE1154" w:rsidRDefault="00836CDA" w:rsidP="00836C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Вече духовне музике  у холу школе.</w:t>
      </w:r>
    </w:p>
    <w:p w:rsidR="00836CDA" w:rsidRPr="00DE1154" w:rsidRDefault="009E4350" w:rsidP="00836CD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Наступају: </w:t>
      </w:r>
      <w:r w:rsidR="00176FD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х</w:t>
      </w:r>
      <w:r w:rsidR="00836CDA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ор ОШ ,,Кирило Савић“ и Градски хор, под руководством наставнице музи</w:t>
      </w: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чке културе Аните Пешић Ивковић;</w:t>
      </w:r>
    </w:p>
    <w:p w:rsidR="009E4350" w:rsidRPr="00DE1154" w:rsidRDefault="009E4350" w:rsidP="009E435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Четвртак 2</w:t>
      </w:r>
      <w:r w:rsidR="00865045"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7. јануар 2022. године – школска слава</w:t>
      </w:r>
    </w:p>
    <w:p w:rsidR="00836CDA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Свечано обележавање Савиндана,</w:t>
      </w:r>
    </w:p>
    <w:p w:rsidR="00DA4EE1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Ломљење славског колача,</w:t>
      </w:r>
    </w:p>
    <w:p w:rsidR="00DA4EE1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Кратак културни програм,</w:t>
      </w:r>
    </w:p>
    <w:p w:rsidR="00DA4EE1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Додела награда ученицима за радове на ликовном и литерарном конкурсу,</w:t>
      </w:r>
    </w:p>
    <w:p w:rsidR="00DA4EE1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Додела награда радницима школе,</w:t>
      </w:r>
    </w:p>
    <w:p w:rsidR="00DA4EE1" w:rsidRPr="00DE1154" w:rsidRDefault="00DA4EE1" w:rsidP="00470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Испраћај у пензију наставника Радомира Живковића</w:t>
      </w:r>
    </w:p>
    <w:p w:rsidR="00DA4EE1" w:rsidRPr="00DE1154" w:rsidRDefault="00DA4EE1" w:rsidP="00DA4EE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Петак 28. јануар 2022. године </w:t>
      </w:r>
    </w:p>
    <w:p w:rsidR="00DA4EE1" w:rsidRPr="00DE1154" w:rsidRDefault="00DA4EE1" w:rsidP="00DA4E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Интерактивни квиз за све ученике школе,</w:t>
      </w:r>
    </w:p>
    <w:p w:rsidR="00DA4EE1" w:rsidRPr="00DE1154" w:rsidRDefault="00DA4EE1" w:rsidP="00DA4E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Презентација радова ученика, активности на сајту школе.</w:t>
      </w:r>
    </w:p>
    <w:p w:rsidR="00DA4EE1" w:rsidRPr="00DE1154" w:rsidRDefault="00DA4EE1" w:rsidP="00DA4EE1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751B6" w:rsidRPr="00DE1154" w:rsidRDefault="00470304" w:rsidP="00B751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E1154">
        <w:rPr>
          <w:rFonts w:ascii="Times New Roman" w:hAnsi="Times New Roman" w:cs="Times New Roman"/>
          <w:b/>
          <w:sz w:val="28"/>
          <w:szCs w:val="28"/>
          <w:lang w:val="sr-Cyrl-RS"/>
        </w:rPr>
        <w:t>Приредбе у издвојеним одељењима у Осоници и Лукама</w:t>
      </w:r>
      <w:r w:rsidRPr="00DE1154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sectPr w:rsidR="00B751B6" w:rsidRPr="00DE1154" w:rsidSect="0054676A">
      <w:pgSz w:w="12240" w:h="15840"/>
      <w:pgMar w:top="720" w:right="900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27D"/>
    <w:multiLevelType w:val="hybridMultilevel"/>
    <w:tmpl w:val="01DCB5E8"/>
    <w:lvl w:ilvl="0" w:tplc="C254C23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E"/>
    <w:rsid w:val="00081924"/>
    <w:rsid w:val="00176FD5"/>
    <w:rsid w:val="00243BA2"/>
    <w:rsid w:val="003738D3"/>
    <w:rsid w:val="00470304"/>
    <w:rsid w:val="0054676A"/>
    <w:rsid w:val="006E22FA"/>
    <w:rsid w:val="00783F41"/>
    <w:rsid w:val="00836CDA"/>
    <w:rsid w:val="00851FC3"/>
    <w:rsid w:val="00865045"/>
    <w:rsid w:val="008B01A4"/>
    <w:rsid w:val="008C6ECC"/>
    <w:rsid w:val="009E4350"/>
    <w:rsid w:val="00A80F0D"/>
    <w:rsid w:val="00AA47DF"/>
    <w:rsid w:val="00AE51F6"/>
    <w:rsid w:val="00B4520A"/>
    <w:rsid w:val="00B751B6"/>
    <w:rsid w:val="00BA3B5E"/>
    <w:rsid w:val="00C97B60"/>
    <w:rsid w:val="00D02873"/>
    <w:rsid w:val="00DA4EE1"/>
    <w:rsid w:val="00DE1154"/>
    <w:rsid w:val="00E14526"/>
    <w:rsid w:val="00E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Ceca-pom</dc:creator>
  <cp:lastModifiedBy>Ceca-pom</cp:lastModifiedBy>
  <cp:revision>18</cp:revision>
  <cp:lastPrinted>2021-12-20T08:18:00Z</cp:lastPrinted>
  <dcterms:created xsi:type="dcterms:W3CDTF">2020-01-13T09:45:00Z</dcterms:created>
  <dcterms:modified xsi:type="dcterms:W3CDTF">2021-12-30T12:24:00Z</dcterms:modified>
</cp:coreProperties>
</file>