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F" w:rsidRPr="008C6ECC" w:rsidRDefault="00B4520A" w:rsidP="009E4350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DF0A9" wp14:editId="155657D7">
            <wp:simplePos x="0" y="0"/>
            <wp:positionH relativeFrom="column">
              <wp:posOffset>843074</wp:posOffset>
            </wp:positionH>
            <wp:positionV relativeFrom="paragraph">
              <wp:posOffset>-1192530</wp:posOffset>
            </wp:positionV>
            <wp:extent cx="6191250" cy="10896600"/>
            <wp:effectExtent l="0" t="0" r="0" b="0"/>
            <wp:wrapNone/>
            <wp:docPr id="1" name="Picture 1" descr="Image result for sveti sav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veti sava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938E8E"/>
                        </a:clrFrom>
                        <a:clrTo>
                          <a:srgbClr val="938E8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50" w:rsidRPr="00783F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44E5356" wp14:editId="5BDFF384">
            <wp:simplePos x="0" y="0"/>
            <wp:positionH relativeFrom="column">
              <wp:posOffset>5224145</wp:posOffset>
            </wp:positionH>
            <wp:positionV relativeFrom="paragraph">
              <wp:posOffset>-487680</wp:posOffset>
            </wp:positionV>
            <wp:extent cx="2040890" cy="280606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CC">
        <w:rPr>
          <w:rFonts w:ascii="Times New Roman" w:hAnsi="Times New Roman" w:cs="Times New Roman"/>
          <w:b/>
          <w:sz w:val="48"/>
          <w:szCs w:val="48"/>
          <w:lang w:val="sr-Cyrl-RS"/>
        </w:rPr>
        <w:t>,</w:t>
      </w:r>
      <w:r w:rsidR="00BA3B5E" w:rsidRPr="008C6ECC">
        <w:rPr>
          <w:rFonts w:ascii="Times New Roman" w:hAnsi="Times New Roman" w:cs="Times New Roman"/>
          <w:b/>
          <w:sz w:val="48"/>
          <w:szCs w:val="48"/>
          <w:lang w:val="sr-Cyrl-RS"/>
        </w:rPr>
        <w:t>,П у т е м    з н а њ а    и   в е р е</w:t>
      </w:r>
      <w:r w:rsidR="008C6EC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</w:t>
      </w:r>
      <w:r w:rsidR="00BA3B5E" w:rsidRPr="008C6ECC">
        <w:rPr>
          <w:rFonts w:ascii="Times New Roman" w:hAnsi="Times New Roman" w:cs="Times New Roman"/>
          <w:b/>
          <w:sz w:val="48"/>
          <w:szCs w:val="48"/>
          <w:lang w:val="sr-Cyrl-RS"/>
        </w:rPr>
        <w:t>“</w:t>
      </w:r>
    </w:p>
    <w:p w:rsidR="00E024A3" w:rsidRDefault="008B01A4" w:rsidP="008B01A4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Ово је п</w:t>
      </w:r>
      <w:r w:rsidR="00BA3B5E"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ројекат који се реа</w:t>
      </w: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лизује поводом Дана школе (26. ј</w:t>
      </w:r>
      <w:r w:rsidR="00E024A3">
        <w:rPr>
          <w:rFonts w:ascii="Times New Roman" w:hAnsi="Times New Roman" w:cs="Times New Roman"/>
          <w:b/>
          <w:sz w:val="32"/>
          <w:szCs w:val="32"/>
          <w:lang w:val="sr-Cyrl-RS"/>
        </w:rPr>
        <w:t>ануар) и</w:t>
      </w:r>
      <w:r w:rsidR="00BA3B5E"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BA3B5E" w:rsidRPr="00783F41" w:rsidRDefault="00BA3B5E" w:rsidP="008B01A4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школске славе Савиндана.</w:t>
      </w:r>
    </w:p>
    <w:p w:rsidR="00AE51F6" w:rsidRPr="001057C2" w:rsidRDefault="00BA3B5E" w:rsidP="00BA3B5E">
      <w:pPr>
        <w:jc w:val="both"/>
        <w:rPr>
          <w:rFonts w:ascii="Times New Roman" w:hAnsi="Times New Roman" w:cs="Times New Roman"/>
          <w:b/>
          <w:sz w:val="44"/>
          <w:szCs w:val="44"/>
          <w:lang w:val="sr-Cyrl-RS"/>
        </w:rPr>
      </w:pPr>
      <w:bookmarkStart w:id="0" w:name="_GoBack"/>
      <w:r w:rsidRPr="001057C2">
        <w:rPr>
          <w:rFonts w:ascii="Times New Roman" w:hAnsi="Times New Roman" w:cs="Times New Roman"/>
          <w:b/>
          <w:sz w:val="44"/>
          <w:szCs w:val="44"/>
          <w:lang w:val="sr-Cyrl-RS"/>
        </w:rPr>
        <w:t>Активности:</w:t>
      </w:r>
    </w:p>
    <w:bookmarkEnd w:id="0"/>
    <w:p w:rsidR="00BA3B5E" w:rsidRPr="001057C2" w:rsidRDefault="00AE51F6" w:rsidP="00BA3B5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AE51F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E024A3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Понедељак 25. јануар 2021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. године </w:t>
      </w:r>
    </w:p>
    <w:p w:rsidR="00BA3B5E" w:rsidRDefault="00BA3B5E" w:rsidP="00BA3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Медијска најава пројекта</w:t>
      </w:r>
    </w:p>
    <w:p w:rsidR="00002AFE" w:rsidRPr="00783F41" w:rsidRDefault="00002AFE" w:rsidP="00BA3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Нови број часописа ,,Основац“</w:t>
      </w:r>
    </w:p>
    <w:p w:rsidR="00AE51F6" w:rsidRPr="001057C2" w:rsidRDefault="00AE51F6" w:rsidP="00AE51F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У</w:t>
      </w:r>
      <w:r w:rsidR="00E024A3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торак 26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 јануар</w:t>
      </w:r>
      <w:r w:rsidR="00E024A3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2021. године</w:t>
      </w:r>
    </w:p>
    <w:p w:rsidR="00E024A3" w:rsidRDefault="00E024A3" w:rsidP="00AE51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Изложба ликовних радова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ученика у холу школе</w:t>
      </w:r>
    </w:p>
    <w:p w:rsidR="00E024A3" w:rsidRDefault="00E024A3" w:rsidP="00AE51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Изложба ,,Музика у средњем веку у Србији“</w:t>
      </w:r>
    </w:p>
    <w:p w:rsidR="001057C2" w:rsidRDefault="001057C2" w:rsidP="001057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Презентација о Кирилу Савићу и о школи на сајту школе</w:t>
      </w:r>
    </w:p>
    <w:p w:rsidR="001057C2" w:rsidRPr="00E024A3" w:rsidRDefault="001057C2" w:rsidP="001057C2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AE51F6" w:rsidRPr="001057C2" w:rsidRDefault="00E024A3" w:rsidP="00AE51F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Среда 27</w:t>
      </w:r>
      <w:r w:rsidR="00AE51F6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 јануар,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у 12</w:t>
      </w:r>
      <w:r w:rsidR="00AE51F6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часова</w:t>
      </w:r>
    </w:p>
    <w:p w:rsidR="00E024A3" w:rsidRDefault="00E024A3" w:rsidP="00E02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Свечано обележавање Савиндана </w:t>
      </w:r>
    </w:p>
    <w:p w:rsidR="00E024A3" w:rsidRDefault="00E024A3" w:rsidP="00E024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Ломљење славског колача,</w:t>
      </w:r>
    </w:p>
    <w:p w:rsidR="00E024A3" w:rsidRDefault="00350436" w:rsidP="00E024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Кратак културни програм,</w:t>
      </w:r>
    </w:p>
    <w:p w:rsidR="00350436" w:rsidRDefault="00350436" w:rsidP="00E024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Додела награда за радове на конкурсу ,,Лик и дело Светог Саве“</w:t>
      </w:r>
      <w:r w:rsidR="00002AFE">
        <w:rPr>
          <w:rFonts w:ascii="Times New Roman" w:hAnsi="Times New Roman" w:cs="Times New Roman"/>
          <w:b/>
          <w:sz w:val="32"/>
          <w:szCs w:val="32"/>
          <w:lang w:val="sr-Cyrl-RS"/>
        </w:rPr>
        <w:t>,</w:t>
      </w:r>
    </w:p>
    <w:p w:rsidR="00E024A3" w:rsidRPr="00350436" w:rsidRDefault="00350436" w:rsidP="009E435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Додела награда за</w:t>
      </w:r>
      <w:r w:rsidR="00002AF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раднике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школе</w:t>
      </w:r>
    </w:p>
    <w:p w:rsidR="009E4350" w:rsidRPr="001057C2" w:rsidRDefault="009E4350" w:rsidP="009E4350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Четвртак 2</w:t>
      </w:r>
      <w:r w:rsidR="00350436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8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. </w:t>
      </w:r>
      <w:r w:rsidR="00350436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ј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ануар</w:t>
      </w:r>
      <w:r w:rsidR="00350436"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2021. године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</w:p>
    <w:p w:rsidR="00350436" w:rsidRDefault="00836CDA" w:rsidP="00350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Интерактивни квиз ,,Свети Сава “ за </w:t>
      </w:r>
      <w:r w:rsidR="0035043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све </w:t>
      </w:r>
      <w:r w:rsidRPr="00783F41">
        <w:rPr>
          <w:rFonts w:ascii="Times New Roman" w:hAnsi="Times New Roman" w:cs="Times New Roman"/>
          <w:b/>
          <w:sz w:val="32"/>
          <w:szCs w:val="32"/>
          <w:lang w:val="sr-Cyrl-RS"/>
        </w:rPr>
        <w:t>ученике</w:t>
      </w:r>
      <w:r w:rsidR="009E435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350436">
        <w:rPr>
          <w:rFonts w:ascii="Times New Roman" w:hAnsi="Times New Roman" w:cs="Times New Roman"/>
          <w:b/>
          <w:sz w:val="32"/>
          <w:szCs w:val="32"/>
          <w:lang w:val="sr-Cyrl-RS"/>
        </w:rPr>
        <w:t>школе</w:t>
      </w:r>
    </w:p>
    <w:p w:rsidR="00350436" w:rsidRPr="001057C2" w:rsidRDefault="00350436" w:rsidP="0035043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1057C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Петак 29. јануар 2021. године </w:t>
      </w:r>
    </w:p>
    <w:p w:rsidR="00350436" w:rsidRDefault="00350436" w:rsidP="00350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Литерарни радови ученика на сајту школе</w:t>
      </w:r>
    </w:p>
    <w:p w:rsidR="00002AFE" w:rsidRDefault="00002AFE" w:rsidP="00002AFE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002AFE" w:rsidRPr="00002AFE" w:rsidRDefault="00002AFE" w:rsidP="00002AFE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Током Недеље светосавља ученици млађих разреда имаће активности у оквиру својих одељења.</w:t>
      </w:r>
    </w:p>
    <w:p w:rsidR="00B751B6" w:rsidRPr="00AE51F6" w:rsidRDefault="00B751B6" w:rsidP="0035043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751B6" w:rsidRPr="00AE51F6" w:rsidSect="003738D3">
      <w:pgSz w:w="12240" w:h="15840"/>
      <w:pgMar w:top="720" w:right="54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27D"/>
    <w:multiLevelType w:val="hybridMultilevel"/>
    <w:tmpl w:val="61B8623A"/>
    <w:lvl w:ilvl="0" w:tplc="C254C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E"/>
    <w:rsid w:val="00002AFE"/>
    <w:rsid w:val="00081924"/>
    <w:rsid w:val="001057C2"/>
    <w:rsid w:val="00176FD5"/>
    <w:rsid w:val="00350436"/>
    <w:rsid w:val="003738D3"/>
    <w:rsid w:val="00470304"/>
    <w:rsid w:val="00783F41"/>
    <w:rsid w:val="00836CDA"/>
    <w:rsid w:val="00851FC3"/>
    <w:rsid w:val="008B01A4"/>
    <w:rsid w:val="008C6ECC"/>
    <w:rsid w:val="009E4350"/>
    <w:rsid w:val="00A80F0D"/>
    <w:rsid w:val="00AA47DF"/>
    <w:rsid w:val="00AE51F6"/>
    <w:rsid w:val="00B4520A"/>
    <w:rsid w:val="00B751B6"/>
    <w:rsid w:val="00BA3B5E"/>
    <w:rsid w:val="00C97B60"/>
    <w:rsid w:val="00D02873"/>
    <w:rsid w:val="00E024A3"/>
    <w:rsid w:val="00E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Ceca-pom</dc:creator>
  <cp:lastModifiedBy>Ceca-pom</cp:lastModifiedBy>
  <cp:revision>14</cp:revision>
  <cp:lastPrinted>2020-01-14T11:08:00Z</cp:lastPrinted>
  <dcterms:created xsi:type="dcterms:W3CDTF">2020-01-13T09:45:00Z</dcterms:created>
  <dcterms:modified xsi:type="dcterms:W3CDTF">2021-01-18T11:18:00Z</dcterms:modified>
</cp:coreProperties>
</file>